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…../…../20…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482FAE" w:rsidRDefault="00482FAE" w:rsidP="00A87D66">
      <w:pPr>
        <w:jc w:val="center"/>
        <w:rPr>
          <w:rFonts w:ascii="Calibri" w:hAnsi="Calibri"/>
          <w:sz w:val="28"/>
          <w:szCs w:val="28"/>
        </w:rPr>
      </w:pPr>
    </w:p>
    <w:p w:rsidR="00A87D66" w:rsidRPr="00CA4C39" w:rsidRDefault="009A4693" w:rsidP="00A87D6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Trakya Bölge </w:t>
      </w:r>
      <w:r w:rsidR="00A87D66" w:rsidRPr="00CA4C39">
        <w:rPr>
          <w:rFonts w:ascii="Calibri" w:hAnsi="Calibri"/>
          <w:sz w:val="28"/>
          <w:szCs w:val="28"/>
        </w:rPr>
        <w:t>Veteriner Hekimler Odası Başkanlığına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  <w:t>……………………………………………… adlı işyerindeki …………………. Görevimden …………… tarihinde ayrıldım. Çalışma izin belgemin iptali için gereğinin yapılmasını saygılarımla arz ederim.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  Veteriner Hekim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……………………..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906705" w:rsidRDefault="00A87D66" w:rsidP="00906705">
      <w:r w:rsidRPr="00CA4C39">
        <w:rPr>
          <w:rFonts w:ascii="Calibri" w:hAnsi="Calibri"/>
          <w:sz w:val="28"/>
          <w:szCs w:val="28"/>
        </w:rPr>
        <w:t xml:space="preserve">Ek : </w:t>
      </w:r>
      <w:r w:rsidR="00906705">
        <w:t xml:space="preserve">Çalışma izin belgesi / </w:t>
      </w:r>
      <w:proofErr w:type="spellStart"/>
      <w:r w:rsidR="00906705">
        <w:t>Fesihname</w:t>
      </w:r>
      <w:proofErr w:type="spellEnd"/>
    </w:p>
    <w:p w:rsidR="00906705" w:rsidRDefault="00906705" w:rsidP="00906705"/>
    <w:p w:rsidR="006312B9" w:rsidRPr="00CA4C39" w:rsidRDefault="006312B9" w:rsidP="00906705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İş Adresi :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Ev Adresi :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Telefon :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e-posta : </w:t>
      </w: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A87D66" w:rsidRPr="00CA4C39" w:rsidRDefault="00A87D66" w:rsidP="00A87D66">
      <w:pPr>
        <w:rPr>
          <w:rFonts w:ascii="Calibri" w:hAnsi="Calibri"/>
          <w:sz w:val="28"/>
          <w:szCs w:val="28"/>
        </w:rPr>
      </w:pPr>
    </w:p>
    <w:p w:rsidR="00CC5531" w:rsidRDefault="00CC5531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87D66"/>
    <w:rsid w:val="000526E3"/>
    <w:rsid w:val="00482FAE"/>
    <w:rsid w:val="006312B9"/>
    <w:rsid w:val="0068797F"/>
    <w:rsid w:val="00906705"/>
    <w:rsid w:val="009A4693"/>
    <w:rsid w:val="009E26AD"/>
    <w:rsid w:val="009F0176"/>
    <w:rsid w:val="00A63F02"/>
    <w:rsid w:val="00A87D66"/>
    <w:rsid w:val="00B47CC0"/>
    <w:rsid w:val="00CC5531"/>
    <w:rsid w:val="00EE6443"/>
    <w:rsid w:val="00F0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356</Characters>
  <Application>Microsoft Office Word</Application>
  <DocSecurity>0</DocSecurity>
  <Lines>2</Lines>
  <Paragraphs>1</Paragraphs>
  <ScaleCrop>false</ScaleCrop>
  <Company>Silentall.Com Team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7</cp:revision>
  <dcterms:created xsi:type="dcterms:W3CDTF">2017-05-22T07:53:00Z</dcterms:created>
  <dcterms:modified xsi:type="dcterms:W3CDTF">2017-06-12T10:39:00Z</dcterms:modified>
</cp:coreProperties>
</file>