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B4" w:rsidRPr="00CA4C39" w:rsidRDefault="00F917B4" w:rsidP="00F917B4">
      <w:pPr>
        <w:jc w:val="center"/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>…../…../20…</w:t>
      </w:r>
    </w:p>
    <w:p w:rsidR="00F917B4" w:rsidRPr="00CA4C39" w:rsidRDefault="00F917B4" w:rsidP="00F917B4">
      <w:pPr>
        <w:jc w:val="center"/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jc w:val="center"/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jc w:val="center"/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jc w:val="center"/>
        <w:rPr>
          <w:rFonts w:ascii="Calibri" w:hAnsi="Calibri"/>
          <w:sz w:val="28"/>
          <w:szCs w:val="28"/>
        </w:rPr>
      </w:pPr>
    </w:p>
    <w:p w:rsidR="00F917B4" w:rsidRPr="00CA4C39" w:rsidRDefault="004E3FC6" w:rsidP="00F917B4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Trakya Bölge </w:t>
      </w:r>
      <w:r w:rsidR="00F917B4" w:rsidRPr="00CA4C39">
        <w:rPr>
          <w:rFonts w:ascii="Calibri" w:hAnsi="Calibri"/>
          <w:sz w:val="28"/>
          <w:szCs w:val="28"/>
        </w:rPr>
        <w:t>Veteriner Hekimler Odası Başkanlığına</w:t>
      </w: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jc w:val="both"/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  <w:t>………………… Üniversitesi Veteriner Fakültesi ……….. yılı mezunuyum. Odanıza üye olmak istiyorum. Gerekli işlemlerin yapılmasını saygılarımla arz ederim.</w:t>
      </w: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  Veteriner Hekim</w:t>
      </w: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>……………………….</w:t>
      </w: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</w:r>
      <w:r w:rsidRPr="00CA4C39">
        <w:rPr>
          <w:rFonts w:ascii="Calibri" w:hAnsi="Calibri"/>
          <w:sz w:val="28"/>
          <w:szCs w:val="28"/>
        </w:rPr>
        <w:tab/>
        <w:t xml:space="preserve">  İmza</w:t>
      </w: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 xml:space="preserve">Ek: </w:t>
      </w: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Nüfus Cüzdan sureti</w:t>
      </w: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Onaylı Diploma/mezuniyet belgesi</w:t>
      </w:r>
    </w:p>
    <w:p w:rsidR="00F917B4" w:rsidRPr="00CA4C39" w:rsidRDefault="000815F7" w:rsidP="00F917B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6</w:t>
      </w:r>
      <w:r w:rsidR="00F917B4" w:rsidRPr="00CA4C39">
        <w:rPr>
          <w:rFonts w:ascii="Calibri" w:hAnsi="Calibri"/>
          <w:sz w:val="28"/>
          <w:szCs w:val="28"/>
        </w:rPr>
        <w:t xml:space="preserve"> Fotoğraf</w:t>
      </w:r>
    </w:p>
    <w:p w:rsidR="00F917B4" w:rsidRDefault="00F917B4" w:rsidP="00F917B4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İkametgah senedi</w:t>
      </w:r>
    </w:p>
    <w:p w:rsidR="000815F7" w:rsidRPr="000815F7" w:rsidRDefault="000815F7" w:rsidP="00F917B4">
      <w:pPr>
        <w:rPr>
          <w:rFonts w:ascii="Calibri" w:hAnsi="Calibri"/>
          <w:sz w:val="28"/>
          <w:szCs w:val="28"/>
        </w:rPr>
      </w:pPr>
      <w:r w:rsidRPr="000815F7">
        <w:rPr>
          <w:sz w:val="28"/>
          <w:szCs w:val="28"/>
        </w:rPr>
        <w:t>Adli sicil belgesi</w:t>
      </w:r>
    </w:p>
    <w:p w:rsidR="00F917B4" w:rsidRPr="000815F7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İş Adresi :</w:t>
      </w: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Ev Adresi :</w:t>
      </w: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>Telefon :</w:t>
      </w: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</w:p>
    <w:p w:rsidR="00F917B4" w:rsidRPr="00CA4C39" w:rsidRDefault="00F917B4" w:rsidP="00F917B4">
      <w:pPr>
        <w:rPr>
          <w:rFonts w:ascii="Calibri" w:hAnsi="Calibri"/>
          <w:sz w:val="28"/>
          <w:szCs w:val="28"/>
        </w:rPr>
      </w:pPr>
      <w:r w:rsidRPr="00CA4C39">
        <w:rPr>
          <w:rFonts w:ascii="Calibri" w:hAnsi="Calibri"/>
          <w:sz w:val="28"/>
          <w:szCs w:val="28"/>
        </w:rPr>
        <w:t xml:space="preserve">e-posta : </w:t>
      </w:r>
    </w:p>
    <w:p w:rsidR="00CC5531" w:rsidRDefault="00CC5531"/>
    <w:sectPr w:rsidR="00CC5531" w:rsidSect="00CC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917B4"/>
    <w:rsid w:val="000815F7"/>
    <w:rsid w:val="004E3FC6"/>
    <w:rsid w:val="00CC1A09"/>
    <w:rsid w:val="00CC5531"/>
    <w:rsid w:val="00D8537B"/>
    <w:rsid w:val="00ED6E9A"/>
    <w:rsid w:val="00F917B4"/>
    <w:rsid w:val="00FA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Silentall.Com Team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bozkurt</dc:creator>
  <cp:lastModifiedBy>Casper</cp:lastModifiedBy>
  <cp:revision>4</cp:revision>
  <dcterms:created xsi:type="dcterms:W3CDTF">2017-05-22T07:52:00Z</dcterms:created>
  <dcterms:modified xsi:type="dcterms:W3CDTF">2017-05-25T06:32:00Z</dcterms:modified>
</cp:coreProperties>
</file>