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95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>…../…../20…</w:t>
      </w: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B326FD" w:rsidP="00206195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Trakya Bölge </w:t>
      </w:r>
      <w:r w:rsidR="00206195" w:rsidRPr="00CA4C39">
        <w:rPr>
          <w:rFonts w:ascii="Calibri" w:hAnsi="Calibri"/>
          <w:sz w:val="28"/>
          <w:szCs w:val="28"/>
        </w:rPr>
        <w:t>Veteriner Hekimler Odası Başkanlığına</w:t>
      </w: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jc w:val="both"/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  <w:t xml:space="preserve">……………………………………………… adresinde muayenehane / poliklinik açmak istiyorum. Tarım İl Müdürlüğüne verilmek üzere gerekli olan oda kayıt belgesinin tarafıma verilmesini saygılarımla arz ederim. </w:t>
      </w: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 xml:space="preserve">    Veteriner Hekim</w:t>
      </w: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>……………………..</w:t>
      </w: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 xml:space="preserve">  İmza</w:t>
      </w: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 xml:space="preserve">Ek : </w:t>
      </w: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Vergi Levhası</w:t>
      </w: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Kira Kontratı</w:t>
      </w: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 xml:space="preserve">Serbest Meslek Makbuzu </w:t>
      </w: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İş Adresi :</w:t>
      </w: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Ev Adresi :</w:t>
      </w: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Telefon :</w:t>
      </w: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 xml:space="preserve">e-posta : </w:t>
      </w:r>
    </w:p>
    <w:p w:rsidR="00206195" w:rsidRPr="00CA4C39" w:rsidRDefault="00206195" w:rsidP="00206195">
      <w:pPr>
        <w:rPr>
          <w:rFonts w:ascii="Calibri" w:hAnsi="Calibri"/>
          <w:sz w:val="28"/>
          <w:szCs w:val="28"/>
        </w:rPr>
      </w:pPr>
    </w:p>
    <w:p w:rsidR="00206195" w:rsidRDefault="00206195" w:rsidP="00206195">
      <w:pPr>
        <w:rPr>
          <w:rFonts w:ascii="Calibri" w:hAnsi="Calibri"/>
          <w:sz w:val="28"/>
          <w:szCs w:val="28"/>
        </w:rPr>
      </w:pPr>
    </w:p>
    <w:p w:rsidR="00CC5531" w:rsidRDefault="00CC5531"/>
    <w:sectPr w:rsidR="00CC5531" w:rsidSect="00CC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06195"/>
    <w:rsid w:val="000B203B"/>
    <w:rsid w:val="001E3F1E"/>
    <w:rsid w:val="00206195"/>
    <w:rsid w:val="002C5A54"/>
    <w:rsid w:val="004200E9"/>
    <w:rsid w:val="00B326FD"/>
    <w:rsid w:val="00CC5531"/>
    <w:rsid w:val="00D6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Silentall.Com Team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bozkurt</dc:creator>
  <cp:lastModifiedBy>Casper</cp:lastModifiedBy>
  <cp:revision>4</cp:revision>
  <dcterms:created xsi:type="dcterms:W3CDTF">2017-05-22T07:55:00Z</dcterms:created>
  <dcterms:modified xsi:type="dcterms:W3CDTF">2017-05-25T06:30:00Z</dcterms:modified>
</cp:coreProperties>
</file>