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E432B7" w:rsidRDefault="00E914C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 xml:space="preserve">HAYVANCILIK İŞLETMELERİNDE </w:t>
      </w:r>
      <w:r w:rsidR="00455A85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E432B7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</w:t>
      </w:r>
      <w:r w:rsidR="008F0A43">
        <w:rPr>
          <w:rFonts w:ascii="Times New Roman" w:hAnsi="Times New Roman" w:cs="Times New Roman"/>
          <w:sz w:val="24"/>
          <w:szCs w:val="24"/>
        </w:rPr>
        <w:t xml:space="preserve"> sözleşme  (işletme adı)</w:t>
      </w:r>
      <w:r w:rsidRPr="00E432B7">
        <w:rPr>
          <w:rFonts w:ascii="Times New Roman" w:hAnsi="Times New Roman" w:cs="Times New Roman"/>
          <w:sz w:val="24"/>
          <w:szCs w:val="24"/>
        </w:rPr>
        <w:t xml:space="preserve"> ile veteriner hekim</w:t>
      </w:r>
      <w:r w:rsidR="008F0A43">
        <w:rPr>
          <w:rFonts w:ascii="Times New Roman" w:hAnsi="Times New Roman" w:cs="Times New Roman"/>
          <w:sz w:val="24"/>
          <w:szCs w:val="24"/>
        </w:rPr>
        <w:t xml:space="preserve">( Adı soyadı) </w:t>
      </w:r>
      <w:r w:rsidRPr="00E432B7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B3535" w:rsidRPr="00E432B7">
        <w:rPr>
          <w:rFonts w:ascii="Times New Roman" w:hAnsi="Times New Roman" w:cs="Times New Roman"/>
          <w:sz w:val="24"/>
          <w:szCs w:val="24"/>
        </w:rPr>
        <w:t>yaptıkl</w:t>
      </w:r>
      <w:r w:rsidR="00E432B7" w:rsidRPr="00E432B7">
        <w:rPr>
          <w:rFonts w:ascii="Times New Roman" w:hAnsi="Times New Roman" w:cs="Times New Roman"/>
          <w:sz w:val="24"/>
          <w:szCs w:val="24"/>
        </w:rPr>
        <w:t>a</w:t>
      </w:r>
      <w:r w:rsidR="009B3535" w:rsidRPr="00E432B7">
        <w:rPr>
          <w:rFonts w:ascii="Times New Roman" w:hAnsi="Times New Roman" w:cs="Times New Roman"/>
          <w:sz w:val="24"/>
          <w:szCs w:val="24"/>
        </w:rPr>
        <w:t>rı</w:t>
      </w:r>
      <w:r w:rsidRPr="00E432B7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455A85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A43" w:rsidRPr="00455A85" w:rsidRDefault="008F0A43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85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C3005" w:rsidRDefault="00DC3005" w:rsidP="00DC300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5A85" w:rsidRPr="008F0A43" w:rsidRDefault="00455A85" w:rsidP="008F0A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E432B7" w:rsidRDefault="00455A85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8F0A43" w:rsidRPr="003C5D5B" w:rsidRDefault="00455A85" w:rsidP="008F0A43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8F0A43" w:rsidRPr="003C5D5B">
        <w:rPr>
          <w:b/>
        </w:rPr>
        <w:t xml:space="preserve">                             </w:t>
      </w:r>
      <w:r w:rsidR="008F0A43" w:rsidRPr="003C5D5B">
        <w:rPr>
          <w:u w:val="none"/>
        </w:rPr>
        <w:t xml:space="preserve">           </w:t>
      </w:r>
    </w:p>
    <w:p w:rsidR="008F0A43" w:rsidRPr="003C5D5B" w:rsidRDefault="008F0A43" w:rsidP="008F0A43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Default="008F0A43" w:rsidP="008F0A43">
      <w:pPr>
        <w:tabs>
          <w:tab w:val="left" w:pos="180"/>
        </w:tabs>
        <w:jc w:val="both"/>
      </w:pPr>
      <w:r w:rsidRPr="003C5D5B">
        <w:tab/>
      </w:r>
    </w:p>
    <w:p w:rsidR="008F0A43" w:rsidRPr="008F0A43" w:rsidRDefault="008F0A43" w:rsidP="00455A85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455A85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231AB0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8F0A43" w:rsidRPr="00231AB0" w:rsidRDefault="008F0A43" w:rsidP="00455A85">
      <w:pPr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4) </w:t>
      </w:r>
      <w:r w:rsidRPr="00276BB6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76BB6" w:rsidRPr="00276BB6" w:rsidRDefault="00276BB6" w:rsidP="00C30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76BB6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76BB6" w:rsidRPr="00276BB6" w:rsidRDefault="00612FF9" w:rsidP="00C3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A31B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6423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(b)Görev yaptığı hizmet alanı ile ilgili Resmi makamlarca belirlenen yasal düzenlemelere uymak ve takip etmek,</w:t>
      </w:r>
      <w:r w:rsidRPr="00276BB6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76BB6" w:rsidRPr="00276BB6" w:rsidRDefault="00E5076A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76BB6" w:rsidRPr="00276BB6">
        <w:t>sözleşme” kurallarına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(d)Hizmet Sözleşmesinde belirtilen gün ve saatlerde görev alanı dışında mesleki faaliyette bulunmamak,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(e)Görev yaptığı alanla ilgili haksız rekabet kurallarına fırsat vermemek,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(f)TVHB veya odalar tarafından belirlenen asgari ücret tarifesine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276BB6">
        <w:lastRenderedPageBreak/>
        <w:t xml:space="preserve">(g) TVHB, </w:t>
      </w:r>
      <w:r w:rsidRPr="00276BB6">
        <w:rPr>
          <w:rFonts w:eastAsia="ヒラギノ明朝 Pro W3"/>
          <w:lang w:eastAsia="en-US"/>
        </w:rPr>
        <w:t xml:space="preserve">Oda ve yetkili idareler tarafından çalıştığı işyerinin faaliyeti ile ilgili </w:t>
      </w:r>
      <w:r>
        <w:rPr>
          <w:rFonts w:eastAsia="ヒラギノ明朝 Pro W3"/>
          <w:lang w:eastAsia="en-US"/>
        </w:rPr>
        <w:t xml:space="preserve">   </w:t>
      </w:r>
      <w:r w:rsidRPr="00276BB6">
        <w:rPr>
          <w:rFonts w:eastAsia="ヒラギノ明朝 Pro W3"/>
          <w:lang w:eastAsia="en-US"/>
        </w:rPr>
        <w:t xml:space="preserve">düzenlenen ve  </w:t>
      </w:r>
      <w:proofErr w:type="spellStart"/>
      <w:r w:rsidRPr="00276BB6">
        <w:rPr>
          <w:rFonts w:eastAsia="ヒラギノ明朝 Pro W3"/>
          <w:lang w:eastAsia="en-US"/>
        </w:rPr>
        <w:t>katılınması</w:t>
      </w:r>
      <w:proofErr w:type="spellEnd"/>
      <w:r w:rsidRPr="00276BB6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276BB6" w:rsidRDefault="00276BB6" w:rsidP="00276BB6">
      <w:pPr>
        <w:spacing w:after="0"/>
        <w:jc w:val="both"/>
      </w:pPr>
    </w:p>
    <w:p w:rsidR="00BC15B8" w:rsidRPr="00276BB6" w:rsidRDefault="00276BB6" w:rsidP="00276BB6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</w:t>
      </w:r>
      <w:r w:rsidR="00221AEE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276BB6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622BBB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E432B7" w:rsidRDefault="0096123A" w:rsidP="00276BB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İşletmede gerekli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B8" w:rsidRPr="00E432B7">
        <w:rPr>
          <w:rFonts w:ascii="Times New Roman" w:hAnsi="Times New Roman" w:cs="Times New Roman"/>
          <w:sz w:val="24"/>
          <w:szCs w:val="24"/>
        </w:rPr>
        <w:t>biyo</w:t>
      </w:r>
      <w:proofErr w:type="spellEnd"/>
      <w:r w:rsidR="00BC15B8" w:rsidRPr="00E432B7">
        <w:rPr>
          <w:rFonts w:ascii="Times New Roman" w:hAnsi="Times New Roman" w:cs="Times New Roman"/>
          <w:sz w:val="24"/>
          <w:szCs w:val="24"/>
        </w:rPr>
        <w:t xml:space="preserve"> güvenlik</w:t>
      </w:r>
      <w:r w:rsidRPr="00E432B7">
        <w:rPr>
          <w:rFonts w:ascii="Times New Roman" w:hAnsi="Times New Roman" w:cs="Times New Roman"/>
          <w:sz w:val="24"/>
          <w:szCs w:val="24"/>
        </w:rPr>
        <w:t xml:space="preserve"> ve hijyen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önlemlerini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71320D" w:rsidRPr="00E432B7">
        <w:rPr>
          <w:rFonts w:ascii="Times New Roman" w:hAnsi="Times New Roman" w:cs="Times New Roman"/>
          <w:sz w:val="24"/>
          <w:szCs w:val="24"/>
        </w:rPr>
        <w:t>belirlemek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ve ge</w:t>
      </w:r>
      <w:r w:rsidRPr="00E432B7">
        <w:rPr>
          <w:rFonts w:ascii="Times New Roman" w:hAnsi="Times New Roman" w:cs="Times New Roman"/>
          <w:sz w:val="24"/>
          <w:szCs w:val="24"/>
        </w:rPr>
        <w:t>rekli tedbirlerin alınmas</w:t>
      </w:r>
      <w:r w:rsidR="0071320D" w:rsidRPr="00E432B7">
        <w:rPr>
          <w:rFonts w:ascii="Times New Roman" w:hAnsi="Times New Roman" w:cs="Times New Roman"/>
          <w:sz w:val="24"/>
          <w:szCs w:val="24"/>
        </w:rPr>
        <w:t>ını sağlamak,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E432B7">
        <w:rPr>
          <w:rFonts w:ascii="Times New Roman" w:hAnsi="Times New Roman" w:cs="Times New Roman"/>
          <w:sz w:val="24"/>
          <w:szCs w:val="24"/>
        </w:rPr>
        <w:t>personel</w:t>
      </w:r>
      <w:r w:rsidR="0071320D" w:rsidRPr="00E432B7">
        <w:rPr>
          <w:rFonts w:ascii="Times New Roman" w:hAnsi="Times New Roman" w:cs="Times New Roman"/>
          <w:sz w:val="24"/>
          <w:szCs w:val="24"/>
        </w:rPr>
        <w:t>e</w:t>
      </w:r>
      <w:r w:rsidRPr="00E432B7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E432B7">
        <w:rPr>
          <w:rFonts w:ascii="Times New Roman" w:hAnsi="Times New Roman" w:cs="Times New Roman"/>
          <w:sz w:val="24"/>
          <w:szCs w:val="24"/>
        </w:rPr>
        <w:t>itim düzenlemek,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Hayvan sağlığı, yem güvenliği ve hayvan refahı konularında alınması gerekli tedbirleri belirlemek ve uygulanmasını sağlamak,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ihbarı zorunlu hastalık çıktığında İl veya İlçe Müdürlüğünü bilgilendirmek,</w:t>
      </w:r>
    </w:p>
    <w:p w:rsidR="002F2493" w:rsidRPr="00E432B7" w:rsidRDefault="002F24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Hayvanların aşılama programlarını düzenlemek 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Suni tohumlama veya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transferlerini yapmak veya yaptırmak,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kimli</w:t>
      </w:r>
      <w:r w:rsidR="0071320D" w:rsidRPr="00E432B7">
        <w:rPr>
          <w:rFonts w:ascii="Times New Roman" w:hAnsi="Times New Roman" w:cs="Times New Roman"/>
          <w:sz w:val="24"/>
          <w:szCs w:val="24"/>
        </w:rPr>
        <w:t>klendirmek</w:t>
      </w:r>
      <w:proofErr w:type="spell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>ve kayıtlarını yapmak veya yaptırmak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tıbbi ürünlerin ve biyolojik ürünlerin uygulama kayıtlarının tutulmasını ve takibini sağlamak, </w:t>
      </w:r>
    </w:p>
    <w:p w:rsidR="00BE6C93" w:rsidRPr="00E432B7" w:rsidRDefault="00BE6C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sözleşmede belirtilen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E432B7">
        <w:rPr>
          <w:rFonts w:ascii="Times New Roman" w:hAnsi="Times New Roman" w:cs="Times New Roman"/>
          <w:sz w:val="24"/>
          <w:szCs w:val="24"/>
        </w:rPr>
        <w:t xml:space="preserve">gün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ve saatlerinde başka bir işte çalışamaz. </w:t>
      </w:r>
    </w:p>
    <w:p w:rsidR="00F13E7E" w:rsidRPr="00E432B7" w:rsidRDefault="00F13E7E" w:rsidP="001C46D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Pr="00E432B7">
        <w:rPr>
          <w:rFonts w:ascii="Times New Roman" w:hAnsi="Times New Roman" w:cs="Times New Roman"/>
          <w:sz w:val="24"/>
          <w:szCs w:val="24"/>
        </w:rPr>
        <w:t>yenile</w:t>
      </w:r>
      <w:r w:rsidR="001C46DA">
        <w:rPr>
          <w:rFonts w:ascii="Times New Roman" w:hAnsi="Times New Roman" w:cs="Times New Roman"/>
          <w:sz w:val="24"/>
          <w:szCs w:val="24"/>
        </w:rPr>
        <w:t>tmek</w:t>
      </w:r>
      <w:r w:rsidRPr="00E432B7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BE6C93" w:rsidRPr="00E432B7" w:rsidRDefault="00BE6C93" w:rsidP="00BE6C9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hekim,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Bakanlık veya Türk Veteriner Hekimleri Birliği tarafından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zorunlu eğiti</w:t>
      </w:r>
      <w:r w:rsidR="00F13E7E" w:rsidRPr="00E432B7">
        <w:rPr>
          <w:rFonts w:ascii="Times New Roman" w:hAnsi="Times New Roman" w:cs="Times New Roman"/>
          <w:sz w:val="24"/>
          <w:szCs w:val="24"/>
        </w:rPr>
        <w:t>m veya toplantı düzenlendiğinde bu toplantıya katılmak zorundadır.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7E" w:rsidRPr="00E432B7" w:rsidRDefault="00F13E7E" w:rsidP="00F13E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BB6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 İşverenin S</w:t>
      </w:r>
      <w:r w:rsidR="00F13E7E" w:rsidRPr="00276BB6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E432B7">
        <w:rPr>
          <w:rFonts w:ascii="Times New Roman" w:hAnsi="Times New Roman" w:cs="Times New Roman"/>
          <w:sz w:val="24"/>
          <w:szCs w:val="24"/>
        </w:rPr>
        <w:t>,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432B7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E432B7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E432B7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 Veteriner Hekimin Ücret ve Özlük H</w:t>
      </w:r>
      <w:r w:rsidR="0007610E" w:rsidRPr="00276BB6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432B7">
        <w:rPr>
          <w:rFonts w:ascii="Times New Roman" w:hAnsi="Times New Roman" w:cs="Times New Roman"/>
          <w:sz w:val="24"/>
          <w:szCs w:val="24"/>
        </w:rPr>
        <w:t>Bağ-Kur üyesi değilse</w:t>
      </w:r>
      <w:r w:rsidRPr="00E432B7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432B7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</w:t>
      </w:r>
      <w:r w:rsidR="0046728A">
        <w:rPr>
          <w:rFonts w:ascii="Times New Roman" w:hAnsi="Times New Roman" w:cs="Times New Roman"/>
          <w:sz w:val="24"/>
          <w:szCs w:val="24"/>
        </w:rPr>
        <w:t>r hekimin aylık net ücreti …………</w:t>
      </w:r>
      <w:r w:rsidRPr="00E432B7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432B7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432B7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 Sözleşmenin Süresi, Sona Ermesi ve F</w:t>
      </w:r>
      <w:r w:rsidR="002A20A5" w:rsidRPr="00276BB6">
        <w:rPr>
          <w:rFonts w:ascii="Times New Roman" w:hAnsi="Times New Roman" w:cs="Times New Roman"/>
          <w:b/>
          <w:sz w:val="24"/>
          <w:szCs w:val="24"/>
        </w:rPr>
        <w:t>esih</w:t>
      </w:r>
    </w:p>
    <w:p w:rsidR="00EE1588" w:rsidRPr="00EE1588" w:rsidRDefault="00EE1588" w:rsidP="00EE1588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88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EE1588" w:rsidRPr="00EE1588" w:rsidRDefault="00EE1588" w:rsidP="00EE1588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88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E432B7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432B7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432B7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 Çalışma Gün ve S</w:t>
      </w:r>
      <w:r w:rsidR="00D413C8" w:rsidRPr="00276BB6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Gün:</w:t>
      </w:r>
      <w:r w:rsidR="00D41154">
        <w:rPr>
          <w:rFonts w:ascii="Times New Roman" w:hAnsi="Times New Roman" w:cs="Times New Roman"/>
          <w:sz w:val="24"/>
          <w:szCs w:val="24"/>
        </w:rPr>
        <w:t xml:space="preserve"> Pazartesi  Salı    </w:t>
      </w:r>
      <w:r w:rsidRPr="00E432B7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55A85" w:rsidRPr="00E432B7" w:rsidRDefault="00455A85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BB6">
        <w:rPr>
          <w:rFonts w:ascii="Times New Roman" w:hAnsi="Times New Roman" w:cs="Times New Roman"/>
          <w:b/>
          <w:sz w:val="24"/>
          <w:szCs w:val="24"/>
        </w:rPr>
        <w:t>10) Anlaşmazlıkla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BA3570" w:rsidRPr="00E432B7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E432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432B7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1C46DA">
        <w:rPr>
          <w:rFonts w:ascii="Times New Roman" w:hAnsi="Times New Roman" w:cs="Times New Roman"/>
          <w:sz w:val="24"/>
          <w:szCs w:val="24"/>
        </w:rPr>
        <w:t>S</w:t>
      </w:r>
      <w:r w:rsidR="00DD62EC" w:rsidRPr="00E432B7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B7" w:rsidRPr="00E432B7" w:rsidRDefault="00E432B7" w:rsidP="0004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96D" w:rsidRDefault="008F0A43" w:rsidP="008F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0A43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8F0A43" w:rsidRPr="0029196D" w:rsidRDefault="008F0A43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8F0A43" w:rsidRPr="008F0A43" w:rsidRDefault="008F0A43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196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51E1C"/>
    <w:rsid w:val="0006240F"/>
    <w:rsid w:val="0007610E"/>
    <w:rsid w:val="000D424C"/>
    <w:rsid w:val="001421AE"/>
    <w:rsid w:val="00196017"/>
    <w:rsid w:val="001C46DA"/>
    <w:rsid w:val="00221AEE"/>
    <w:rsid w:val="00231AB0"/>
    <w:rsid w:val="00251A42"/>
    <w:rsid w:val="00276BB6"/>
    <w:rsid w:val="0029196D"/>
    <w:rsid w:val="002A20A5"/>
    <w:rsid w:val="002F2493"/>
    <w:rsid w:val="003E1289"/>
    <w:rsid w:val="00455A85"/>
    <w:rsid w:val="0046728A"/>
    <w:rsid w:val="00497A13"/>
    <w:rsid w:val="005C4712"/>
    <w:rsid w:val="00612FF9"/>
    <w:rsid w:val="00622BBB"/>
    <w:rsid w:val="00642823"/>
    <w:rsid w:val="006700AD"/>
    <w:rsid w:val="00691B99"/>
    <w:rsid w:val="006D0363"/>
    <w:rsid w:val="0071320D"/>
    <w:rsid w:val="0079699B"/>
    <w:rsid w:val="007A01FC"/>
    <w:rsid w:val="0080340B"/>
    <w:rsid w:val="00857F57"/>
    <w:rsid w:val="00863566"/>
    <w:rsid w:val="00882DE2"/>
    <w:rsid w:val="008A3ABB"/>
    <w:rsid w:val="008E5E8E"/>
    <w:rsid w:val="008F0A43"/>
    <w:rsid w:val="0096123A"/>
    <w:rsid w:val="0099055D"/>
    <w:rsid w:val="009B3535"/>
    <w:rsid w:val="009C1E5C"/>
    <w:rsid w:val="009D002D"/>
    <w:rsid w:val="00A4022B"/>
    <w:rsid w:val="00A40D97"/>
    <w:rsid w:val="00AA31B5"/>
    <w:rsid w:val="00AB337B"/>
    <w:rsid w:val="00B10D46"/>
    <w:rsid w:val="00B16D73"/>
    <w:rsid w:val="00B51179"/>
    <w:rsid w:val="00BA3570"/>
    <w:rsid w:val="00BC15B8"/>
    <w:rsid w:val="00BE6C93"/>
    <w:rsid w:val="00C305BF"/>
    <w:rsid w:val="00C64234"/>
    <w:rsid w:val="00CB0644"/>
    <w:rsid w:val="00CB4B57"/>
    <w:rsid w:val="00D41154"/>
    <w:rsid w:val="00D413C8"/>
    <w:rsid w:val="00D43049"/>
    <w:rsid w:val="00DB6A11"/>
    <w:rsid w:val="00DC3005"/>
    <w:rsid w:val="00DD62EC"/>
    <w:rsid w:val="00E14C5E"/>
    <w:rsid w:val="00E349F2"/>
    <w:rsid w:val="00E432B7"/>
    <w:rsid w:val="00E5076A"/>
    <w:rsid w:val="00E914C5"/>
    <w:rsid w:val="00EE1588"/>
    <w:rsid w:val="00F13E7E"/>
    <w:rsid w:val="00F9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49"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F7DF-0075-428F-A8AF-2BA9C67C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12</cp:revision>
  <cp:lastPrinted>2013-01-23T11:16:00Z</cp:lastPrinted>
  <dcterms:created xsi:type="dcterms:W3CDTF">2014-02-24T10:29:00Z</dcterms:created>
  <dcterms:modified xsi:type="dcterms:W3CDTF">2024-12-26T11:03:00Z</dcterms:modified>
</cp:coreProperties>
</file>