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AC" w:rsidRPr="002C7BAC" w:rsidRDefault="00F07836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2C7BAC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2C7BA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DD62EC" w:rsidRDefault="002C7BAC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(Teknik Müdür)</w:t>
      </w:r>
    </w:p>
    <w:p w:rsidR="00041772" w:rsidRDefault="00041772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</w:t>
      </w:r>
      <w:r w:rsidR="00281EC2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FC7369">
        <w:rPr>
          <w:rFonts w:ascii="Times New Roman" w:hAnsi="Times New Roman" w:cs="Times New Roman"/>
          <w:sz w:val="24"/>
          <w:szCs w:val="24"/>
        </w:rPr>
        <w:t>sözleşme ……………</w:t>
      </w:r>
      <w:r w:rsidRPr="002C7BAC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2C7BA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2C7BA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FC7369" w:rsidRPr="002C7BAC" w:rsidRDefault="00FC7369" w:rsidP="00FC736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Yasal Dayanak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E3" w:rsidRDefault="005004E3" w:rsidP="005004E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="00C30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04E3" w:rsidRDefault="005004E3" w:rsidP="005004E3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2C7BAC" w:rsidRPr="003C5D5B" w:rsidRDefault="002C7BAC" w:rsidP="002C7BAC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FC7369">
        <w:rPr>
          <w:b/>
        </w:rPr>
        <w:t>eteriner Hekim</w:t>
      </w:r>
    </w:p>
    <w:p w:rsidR="002C7BAC" w:rsidRPr="003C5D5B" w:rsidRDefault="002C7BAC" w:rsidP="002C7BAC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Default="002C7BAC" w:rsidP="002C7BAC">
      <w:pPr>
        <w:tabs>
          <w:tab w:val="left" w:pos="180"/>
        </w:tabs>
        <w:spacing w:after="0"/>
        <w:jc w:val="both"/>
      </w:pPr>
      <w:r w:rsidRPr="003C5D5B">
        <w:tab/>
      </w:r>
    </w:p>
    <w:p w:rsidR="002C7BAC" w:rsidRPr="008F0A43" w:rsidRDefault="002C7BAC" w:rsidP="002C7BAC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FC736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61110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3C5D5B" w:rsidRDefault="002C7BAC" w:rsidP="002C7BAC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726A3D" w:rsidRDefault="00726A3D" w:rsidP="00726A3D">
      <w:pPr>
        <w:ind w:firstLine="720"/>
        <w:jc w:val="both"/>
        <w:rPr>
          <w:b/>
        </w:rPr>
      </w:pP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726A3D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3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726A3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726A3D" w:rsidRPr="00726A3D" w:rsidRDefault="00740277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E25A49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726A3D" w:rsidRPr="00726A3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726A3D" w:rsidRDefault="00AA56AC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726A3D">
        <w:t>sözleşme” kurallarına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726A3D" w:rsidRDefault="00726A3D" w:rsidP="00726A3D">
      <w:pPr>
        <w:spacing w:after="0"/>
        <w:jc w:val="both"/>
      </w:pPr>
      <w:r>
        <w:t xml:space="preserve"> </w:t>
      </w:r>
    </w:p>
    <w:p w:rsidR="00BC15B8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6A3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</w:t>
      </w:r>
      <w:r>
        <w:t xml:space="preserve"> </w:t>
      </w:r>
      <w:r w:rsidR="00863566" w:rsidRPr="00726A3D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   (4.  Maddeye ek olarak)</w:t>
      </w:r>
    </w:p>
    <w:p w:rsidR="002C7BAC" w:rsidRPr="002C7BAC" w:rsidRDefault="00F07836" w:rsidP="002C7BA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2C7BAC">
        <w:rPr>
          <w:rFonts w:ascii="Times New Roman" w:hAnsi="Times New Roman" w:cs="Times New Roman"/>
          <w:sz w:val="24"/>
          <w:szCs w:val="24"/>
        </w:rPr>
        <w:t xml:space="preserve">Kanatlı </w:t>
      </w:r>
      <w:r w:rsidRPr="002C7BAC">
        <w:rPr>
          <w:rFonts w:ascii="Times New Roman" w:hAnsi="Times New Roman" w:cs="Times New Roman"/>
          <w:sz w:val="24"/>
          <w:szCs w:val="24"/>
        </w:rPr>
        <w:t>İşletmeleri Yönetmeliğinin</w:t>
      </w:r>
      <w:r w:rsidR="00390A5E">
        <w:rPr>
          <w:rFonts w:ascii="Times New Roman" w:hAnsi="Times New Roman" w:cs="Times New Roman"/>
          <w:sz w:val="24"/>
          <w:szCs w:val="24"/>
        </w:rPr>
        <w:t xml:space="preserve"> 11</w:t>
      </w:r>
      <w:r w:rsidR="00626C94" w:rsidRPr="002C7BAC">
        <w:rPr>
          <w:rFonts w:ascii="Times New Roman" w:hAnsi="Times New Roman" w:cs="Times New Roman"/>
          <w:sz w:val="24"/>
          <w:szCs w:val="24"/>
        </w:rPr>
        <w:t>.</w:t>
      </w:r>
      <w:r w:rsidRPr="002C7BAC">
        <w:rPr>
          <w:rFonts w:ascii="Times New Roman" w:hAnsi="Times New Roman" w:cs="Times New Roman"/>
          <w:sz w:val="24"/>
          <w:szCs w:val="24"/>
        </w:rPr>
        <w:t xml:space="preserve"> Maddesi</w:t>
      </w:r>
      <w:r w:rsidR="002C7BAC" w:rsidRPr="002C7BAC">
        <w:rPr>
          <w:rFonts w:ascii="Times New Roman" w:hAnsi="Times New Roman" w:cs="Times New Roman"/>
          <w:sz w:val="24"/>
          <w:szCs w:val="24"/>
        </w:rPr>
        <w:t>nde ve</w:t>
      </w:r>
    </w:p>
    <w:p w:rsidR="002C7BAC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diğer maddelerde belirtilen Teknik Müdür tarafı</w:t>
      </w:r>
      <w:r w:rsidR="002C7BAC" w:rsidRPr="002C7BAC">
        <w:rPr>
          <w:rFonts w:ascii="Times New Roman" w:hAnsi="Times New Roman" w:cs="Times New Roman"/>
          <w:sz w:val="24"/>
          <w:szCs w:val="24"/>
        </w:rPr>
        <w:t>ndan yerine getirilmesi gereken</w:t>
      </w:r>
    </w:p>
    <w:p w:rsidR="00F07836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görev ve sorumlulukları yerine getirmek</w:t>
      </w:r>
      <w:r w:rsidR="00F07836" w:rsidRPr="002C7BAC">
        <w:rPr>
          <w:rFonts w:ascii="Times New Roman" w:hAnsi="Times New Roman" w:cs="Times New Roman"/>
          <w:sz w:val="24"/>
          <w:szCs w:val="24"/>
        </w:rPr>
        <w:t>.</w:t>
      </w:r>
    </w:p>
    <w:p w:rsidR="00736D13" w:rsidRPr="002C7BAC" w:rsidRDefault="002C7BAC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736D13" w:rsidRPr="002C7BAC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</w:t>
      </w:r>
      <w:r w:rsidR="00FC7369">
        <w:rPr>
          <w:rFonts w:ascii="Times New Roman" w:hAnsi="Times New Roman" w:cs="Times New Roman"/>
          <w:sz w:val="24"/>
          <w:szCs w:val="24"/>
        </w:rPr>
        <w:t xml:space="preserve">   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çalışamaz. 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2C7BA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 her yıl </w:t>
      </w:r>
      <w:r w:rsidR="00B509A7" w:rsidRPr="00B509A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B509A7">
        <w:rPr>
          <w:rFonts w:ascii="Times New Roman" w:hAnsi="Times New Roman" w:cs="Times New Roman"/>
          <w:sz w:val="24"/>
          <w:szCs w:val="24"/>
        </w:rPr>
        <w:t>yeniletmek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2C7BAC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2C7BAC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2C7BAC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</w:t>
      </w:r>
      <w:r w:rsidR="00F13E7E" w:rsidRPr="00726A3D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2C7BAC">
        <w:rPr>
          <w:rFonts w:ascii="Times New Roman" w:hAnsi="Times New Roman" w:cs="Times New Roman"/>
          <w:sz w:val="24"/>
          <w:szCs w:val="24"/>
        </w:rPr>
        <w:t>,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2C7BAC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2C7BAC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26A3D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2C7BAC">
        <w:rPr>
          <w:rFonts w:ascii="Times New Roman" w:hAnsi="Times New Roman" w:cs="Times New Roman"/>
          <w:sz w:val="24"/>
          <w:szCs w:val="24"/>
        </w:rPr>
        <w:t>Bağ-Kur üyesi değilse</w:t>
      </w:r>
      <w:r w:rsidRPr="002C7BAC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2C7BA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</w:t>
      </w:r>
      <w:r w:rsidR="00E045B2" w:rsidRPr="002C7BAC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2C7BA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2C7BA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C7BAC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2C7BAC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2C7BAC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8) </w:t>
      </w:r>
      <w:r w:rsidR="002A20A5" w:rsidRPr="00726A3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3176FB" w:rsidRPr="003176FB" w:rsidRDefault="003176FB" w:rsidP="003176FB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FB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3176FB" w:rsidRPr="003176FB" w:rsidRDefault="003176FB" w:rsidP="003176FB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FB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2C7BAC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2C7BAC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2C7BAC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2C7BAC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726A3D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Gün:</w:t>
      </w:r>
      <w:r w:rsidR="002C7BAC">
        <w:rPr>
          <w:rFonts w:ascii="Times New Roman" w:hAnsi="Times New Roman" w:cs="Times New Roman"/>
          <w:sz w:val="24"/>
          <w:szCs w:val="24"/>
        </w:rPr>
        <w:t xml:space="preserve"> Pazartesi   Salı         </w:t>
      </w:r>
      <w:r w:rsidRPr="002C7BAC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2C7BAC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26A3D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2C7BAC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2C7B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2C7BAC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B509A7">
        <w:rPr>
          <w:rFonts w:ascii="Times New Roman" w:hAnsi="Times New Roman" w:cs="Times New Roman"/>
          <w:sz w:val="24"/>
          <w:szCs w:val="24"/>
        </w:rPr>
        <w:t>Sö</w:t>
      </w:r>
      <w:r w:rsidR="00DD62EC" w:rsidRPr="002C7BAC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2C7BAC" w:rsidRPr="0029196D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2C7BAC" w:rsidRPr="008F0A43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2C7BAC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13C8" w:rsidRPr="002C7BAC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098B9F4"/>
    <w:lvl w:ilvl="0" w:tplc="4C524F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6A1"/>
    <w:multiLevelType w:val="hybridMultilevel"/>
    <w:tmpl w:val="7FBE0CBC"/>
    <w:lvl w:ilvl="0" w:tplc="A000A92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610E"/>
    <w:rsid w:val="000D424C"/>
    <w:rsid w:val="000F3E3D"/>
    <w:rsid w:val="00100A8E"/>
    <w:rsid w:val="00196017"/>
    <w:rsid w:val="001D5513"/>
    <w:rsid w:val="00220AC6"/>
    <w:rsid w:val="00264B41"/>
    <w:rsid w:val="00281EC2"/>
    <w:rsid w:val="002A20A5"/>
    <w:rsid w:val="002C7BAC"/>
    <w:rsid w:val="002E6D00"/>
    <w:rsid w:val="003176FB"/>
    <w:rsid w:val="00390A5E"/>
    <w:rsid w:val="003E3903"/>
    <w:rsid w:val="0048138C"/>
    <w:rsid w:val="005004E3"/>
    <w:rsid w:val="0055013B"/>
    <w:rsid w:val="005A6FF8"/>
    <w:rsid w:val="005C4712"/>
    <w:rsid w:val="00605106"/>
    <w:rsid w:val="00626C94"/>
    <w:rsid w:val="00646DB9"/>
    <w:rsid w:val="006821B2"/>
    <w:rsid w:val="00686FA0"/>
    <w:rsid w:val="006C4AF7"/>
    <w:rsid w:val="006D0363"/>
    <w:rsid w:val="006D0DA3"/>
    <w:rsid w:val="006F42FB"/>
    <w:rsid w:val="0071320D"/>
    <w:rsid w:val="00726A3D"/>
    <w:rsid w:val="00736D13"/>
    <w:rsid w:val="00740277"/>
    <w:rsid w:val="007466A7"/>
    <w:rsid w:val="00754AF3"/>
    <w:rsid w:val="007736AA"/>
    <w:rsid w:val="00773E41"/>
    <w:rsid w:val="00776153"/>
    <w:rsid w:val="0080340B"/>
    <w:rsid w:val="00807B0B"/>
    <w:rsid w:val="00845881"/>
    <w:rsid w:val="00861C23"/>
    <w:rsid w:val="00863566"/>
    <w:rsid w:val="00882DE2"/>
    <w:rsid w:val="008A39E2"/>
    <w:rsid w:val="0096123A"/>
    <w:rsid w:val="009638A4"/>
    <w:rsid w:val="009D002D"/>
    <w:rsid w:val="00A44EF4"/>
    <w:rsid w:val="00AA292C"/>
    <w:rsid w:val="00AA56AC"/>
    <w:rsid w:val="00AD5938"/>
    <w:rsid w:val="00B509A7"/>
    <w:rsid w:val="00B51179"/>
    <w:rsid w:val="00B61110"/>
    <w:rsid w:val="00BA3570"/>
    <w:rsid w:val="00BC15B8"/>
    <w:rsid w:val="00BE6C93"/>
    <w:rsid w:val="00C1747A"/>
    <w:rsid w:val="00C30384"/>
    <w:rsid w:val="00C307D0"/>
    <w:rsid w:val="00C50E3F"/>
    <w:rsid w:val="00C54B51"/>
    <w:rsid w:val="00D0370C"/>
    <w:rsid w:val="00D13BA6"/>
    <w:rsid w:val="00D413C8"/>
    <w:rsid w:val="00DD62EC"/>
    <w:rsid w:val="00DF4518"/>
    <w:rsid w:val="00E045B2"/>
    <w:rsid w:val="00E11214"/>
    <w:rsid w:val="00E25A49"/>
    <w:rsid w:val="00E349F2"/>
    <w:rsid w:val="00E71966"/>
    <w:rsid w:val="00E914C5"/>
    <w:rsid w:val="00EE142A"/>
    <w:rsid w:val="00F07836"/>
    <w:rsid w:val="00F13E7E"/>
    <w:rsid w:val="00F21281"/>
    <w:rsid w:val="00F362C3"/>
    <w:rsid w:val="00F96908"/>
    <w:rsid w:val="00FB0D8A"/>
    <w:rsid w:val="00FC7369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A3"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14</cp:revision>
  <cp:lastPrinted>2013-01-23T11:16:00Z</cp:lastPrinted>
  <dcterms:created xsi:type="dcterms:W3CDTF">2014-04-22T12:56:00Z</dcterms:created>
  <dcterms:modified xsi:type="dcterms:W3CDTF">2024-12-26T11:05:00Z</dcterms:modified>
</cp:coreProperties>
</file>