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306FF8" w:rsidRDefault="00686DBF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>DAMIZLIK BİRLİKLERİNDE</w:t>
      </w:r>
      <w:r w:rsidR="00220AC6" w:rsidRPr="00306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306FF8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306FF8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Pr="00306FF8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Bu</w:t>
      </w:r>
      <w:r w:rsidR="00A44D47" w:rsidRPr="00306FF8">
        <w:rPr>
          <w:rFonts w:ascii="Times New Roman" w:hAnsi="Times New Roman" w:cs="Times New Roman"/>
          <w:sz w:val="24"/>
          <w:szCs w:val="24"/>
        </w:rPr>
        <w:t xml:space="preserve"> sözleşme ……………</w:t>
      </w:r>
      <w:r w:rsidRPr="00306FF8">
        <w:rPr>
          <w:rFonts w:ascii="Times New Roman" w:hAnsi="Times New Roman" w:cs="Times New Roman"/>
          <w:sz w:val="24"/>
          <w:szCs w:val="24"/>
        </w:rPr>
        <w:t xml:space="preserve"> ile veteriner hekim……………………..arasında </w:t>
      </w:r>
      <w:r w:rsidR="00FD7AFE" w:rsidRPr="00306FF8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306FF8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3E1E39" w:rsidRPr="00306FF8" w:rsidRDefault="003E1E39" w:rsidP="003E1E3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DBF" w:rsidRPr="00306FF8" w:rsidRDefault="00686DBF" w:rsidP="00686DB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691465" w:rsidRPr="00306FF8" w:rsidRDefault="00691465" w:rsidP="0069146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FF8"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 w:rsidRPr="00306F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1F23" w:rsidRPr="00306FF8" w:rsidRDefault="000C1F23" w:rsidP="00686DB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190F" w:rsidRPr="00306FF8" w:rsidRDefault="00041772" w:rsidP="0040190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>T</w:t>
      </w:r>
      <w:r w:rsidR="000C1F23" w:rsidRPr="00306FF8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686DBF" w:rsidRPr="00306FF8" w:rsidRDefault="000C1F23" w:rsidP="0040190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6FF8">
        <w:rPr>
          <w:rFonts w:ascii="Times New Roman" w:hAnsi="Times New Roman" w:cs="Times New Roman"/>
          <w:b/>
          <w:sz w:val="24"/>
          <w:szCs w:val="24"/>
          <w:u w:val="single"/>
        </w:rPr>
        <w:t>Veteriner Hekim</w:t>
      </w:r>
      <w:r w:rsidR="00686DBF" w:rsidRPr="00306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  <w:r w:rsidR="00686DBF" w:rsidRPr="00306FF8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686DBF" w:rsidRPr="00306FF8" w:rsidRDefault="00686DBF" w:rsidP="0040190F">
      <w:pPr>
        <w:pStyle w:val="GvdeMetniGirintisi2"/>
        <w:spacing w:after="0" w:line="240" w:lineRule="auto"/>
        <w:ind w:left="0"/>
      </w:pPr>
      <w:r w:rsidRPr="00306FF8">
        <w:rPr>
          <w:b/>
        </w:rPr>
        <w:t xml:space="preserve">Adı Soyadı  </w:t>
      </w:r>
      <w:r w:rsidRPr="00306FF8">
        <w:rPr>
          <w:b/>
        </w:rPr>
        <w:tab/>
        <w:t>:</w:t>
      </w:r>
      <w:r w:rsidRPr="00306FF8">
        <w:t xml:space="preserve"> </w:t>
      </w:r>
    </w:p>
    <w:p w:rsidR="00686DBF" w:rsidRPr="00306FF8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06FF8">
        <w:rPr>
          <w:b/>
        </w:rPr>
        <w:t>Oda Üye No</w:t>
      </w:r>
      <w:r w:rsidRPr="00306FF8">
        <w:rPr>
          <w:b/>
        </w:rPr>
        <w:tab/>
        <w:t>:</w:t>
      </w:r>
      <w:r w:rsidRPr="00306FF8">
        <w:t xml:space="preserve"> </w:t>
      </w:r>
    </w:p>
    <w:p w:rsidR="00686DBF" w:rsidRPr="00306FF8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06FF8">
        <w:rPr>
          <w:b/>
        </w:rPr>
        <w:t xml:space="preserve">Adresi         </w:t>
      </w:r>
      <w:r w:rsidRPr="00306FF8">
        <w:rPr>
          <w:b/>
        </w:rPr>
        <w:tab/>
        <w:t>:</w:t>
      </w:r>
      <w:r w:rsidRPr="00306FF8">
        <w:t xml:space="preserve"> </w:t>
      </w:r>
    </w:p>
    <w:p w:rsidR="00686DBF" w:rsidRPr="00306FF8" w:rsidRDefault="00686DBF" w:rsidP="0040190F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>İl/ilçe</w:t>
      </w:r>
      <w:r w:rsidRPr="00306FF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6FF8">
        <w:rPr>
          <w:rFonts w:ascii="Times New Roman" w:hAnsi="Times New Roman" w:cs="Times New Roman"/>
          <w:sz w:val="24"/>
          <w:szCs w:val="24"/>
        </w:rPr>
        <w:tab/>
      </w:r>
      <w:r w:rsidRPr="00306FF8">
        <w:rPr>
          <w:rFonts w:ascii="Times New Roman" w:hAnsi="Times New Roman" w:cs="Times New Roman"/>
          <w:b/>
          <w:sz w:val="24"/>
          <w:szCs w:val="24"/>
        </w:rPr>
        <w:t>:</w:t>
      </w:r>
      <w:r w:rsidRPr="00306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DBF" w:rsidRPr="00306FF8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06FF8">
        <w:rPr>
          <w:b/>
        </w:rPr>
        <w:t xml:space="preserve">Posta kodu </w:t>
      </w:r>
      <w:r w:rsidRPr="00306FF8">
        <w:rPr>
          <w:b/>
        </w:rPr>
        <w:tab/>
        <w:t>:</w:t>
      </w:r>
      <w:r w:rsidRPr="00306FF8">
        <w:t xml:space="preserve"> </w:t>
      </w:r>
    </w:p>
    <w:p w:rsidR="00686DBF" w:rsidRPr="00306FF8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06FF8">
        <w:rPr>
          <w:b/>
        </w:rPr>
        <w:t xml:space="preserve">Telefon no  </w:t>
      </w:r>
      <w:r w:rsidRPr="00306FF8">
        <w:rPr>
          <w:b/>
        </w:rPr>
        <w:tab/>
        <w:t>:</w:t>
      </w:r>
      <w:r w:rsidRPr="00306FF8">
        <w:t xml:space="preserve"> </w:t>
      </w:r>
    </w:p>
    <w:p w:rsidR="00686DBF" w:rsidRPr="00306FF8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06FF8">
        <w:rPr>
          <w:b/>
        </w:rPr>
        <w:t xml:space="preserve">Faks no      </w:t>
      </w:r>
      <w:r w:rsidRPr="00306FF8">
        <w:rPr>
          <w:b/>
        </w:rPr>
        <w:tab/>
        <w:t>:</w:t>
      </w:r>
      <w:r w:rsidRPr="00306FF8">
        <w:t xml:space="preserve"> </w:t>
      </w:r>
    </w:p>
    <w:p w:rsidR="000C1F23" w:rsidRPr="00306FF8" w:rsidRDefault="00686DBF" w:rsidP="0040190F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ab/>
      </w:r>
    </w:p>
    <w:p w:rsidR="00686DBF" w:rsidRPr="00306FF8" w:rsidRDefault="00686DBF" w:rsidP="0040190F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0C1F23" w:rsidRPr="00306FF8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40190F" w:rsidRPr="00306FF8" w:rsidRDefault="00686DBF" w:rsidP="00401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686DBF" w:rsidRPr="00306FF8" w:rsidRDefault="00686DBF" w:rsidP="00401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306FF8">
        <w:rPr>
          <w:rFonts w:ascii="Times New Roman" w:hAnsi="Times New Roman" w:cs="Times New Roman"/>
          <w:b/>
          <w:sz w:val="24"/>
          <w:szCs w:val="24"/>
        </w:rPr>
        <w:tab/>
      </w:r>
      <w:r w:rsidRPr="00306FF8">
        <w:rPr>
          <w:rFonts w:ascii="Times New Roman" w:hAnsi="Times New Roman" w:cs="Times New Roman"/>
          <w:sz w:val="24"/>
          <w:szCs w:val="24"/>
        </w:rPr>
        <w:t>:</w:t>
      </w:r>
    </w:p>
    <w:p w:rsidR="00686DBF" w:rsidRPr="00306FF8" w:rsidRDefault="00686DBF" w:rsidP="00401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686DBF" w:rsidRPr="00306FF8" w:rsidRDefault="00686DBF" w:rsidP="00401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306FF8">
        <w:rPr>
          <w:rFonts w:ascii="Times New Roman" w:hAnsi="Times New Roman" w:cs="Times New Roman"/>
          <w:b/>
          <w:sz w:val="24"/>
          <w:szCs w:val="24"/>
        </w:rPr>
        <w:tab/>
      </w:r>
      <w:r w:rsidRPr="00306FF8">
        <w:rPr>
          <w:rFonts w:ascii="Times New Roman" w:hAnsi="Times New Roman" w:cs="Times New Roman"/>
          <w:b/>
          <w:sz w:val="24"/>
          <w:szCs w:val="24"/>
        </w:rPr>
        <w:tab/>
      </w:r>
      <w:r w:rsidRPr="00306FF8">
        <w:rPr>
          <w:rFonts w:ascii="Times New Roman" w:hAnsi="Times New Roman" w:cs="Times New Roman"/>
          <w:b/>
          <w:sz w:val="24"/>
          <w:szCs w:val="24"/>
        </w:rPr>
        <w:tab/>
      </w:r>
    </w:p>
    <w:p w:rsidR="00686DBF" w:rsidRPr="00306FF8" w:rsidRDefault="00686DBF" w:rsidP="00401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306FF8">
        <w:rPr>
          <w:rFonts w:ascii="Times New Roman" w:hAnsi="Times New Roman" w:cs="Times New Roman"/>
          <w:b/>
          <w:sz w:val="24"/>
          <w:szCs w:val="24"/>
        </w:rPr>
        <w:tab/>
      </w:r>
    </w:p>
    <w:p w:rsidR="00686DBF" w:rsidRPr="00306FF8" w:rsidRDefault="000C1F23" w:rsidP="00401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>İşletme Sayısı</w:t>
      </w:r>
      <w:r w:rsidR="00686DBF" w:rsidRPr="00306FF8">
        <w:rPr>
          <w:rFonts w:ascii="Times New Roman" w:hAnsi="Times New Roman" w:cs="Times New Roman"/>
          <w:b/>
          <w:sz w:val="24"/>
          <w:szCs w:val="24"/>
        </w:rPr>
        <w:tab/>
      </w:r>
      <w:r w:rsidR="00686DBF" w:rsidRPr="00306FF8">
        <w:rPr>
          <w:rFonts w:ascii="Times New Roman" w:hAnsi="Times New Roman" w:cs="Times New Roman"/>
          <w:b/>
          <w:sz w:val="24"/>
          <w:szCs w:val="24"/>
        </w:rPr>
        <w:tab/>
      </w:r>
      <w:r w:rsidR="00686DBF" w:rsidRPr="00306FF8">
        <w:rPr>
          <w:rFonts w:ascii="Times New Roman" w:hAnsi="Times New Roman" w:cs="Times New Roman"/>
          <w:b/>
          <w:sz w:val="24"/>
          <w:szCs w:val="24"/>
        </w:rPr>
        <w:tab/>
      </w:r>
      <w:r w:rsidR="00686DBF" w:rsidRPr="00306FF8">
        <w:rPr>
          <w:rFonts w:ascii="Times New Roman" w:hAnsi="Times New Roman" w:cs="Times New Roman"/>
          <w:b/>
          <w:sz w:val="24"/>
          <w:szCs w:val="24"/>
        </w:rPr>
        <w:tab/>
      </w:r>
      <w:r w:rsidR="00686DBF" w:rsidRPr="00306FF8">
        <w:rPr>
          <w:rFonts w:ascii="Times New Roman" w:hAnsi="Times New Roman" w:cs="Times New Roman"/>
          <w:b/>
          <w:sz w:val="24"/>
          <w:szCs w:val="24"/>
        </w:rPr>
        <w:tab/>
      </w:r>
      <w:r w:rsidR="00686DBF" w:rsidRPr="00306FF8">
        <w:rPr>
          <w:rFonts w:ascii="Times New Roman" w:hAnsi="Times New Roman" w:cs="Times New Roman"/>
          <w:b/>
          <w:sz w:val="24"/>
          <w:szCs w:val="24"/>
        </w:rPr>
        <w:tab/>
      </w:r>
    </w:p>
    <w:p w:rsidR="00B64C71" w:rsidRPr="00306FF8" w:rsidRDefault="00B64C71" w:rsidP="00B64C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C71" w:rsidRPr="00306FF8" w:rsidRDefault="00B64C71" w:rsidP="003E5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="001F4A88" w:rsidRPr="00306FF8">
        <w:rPr>
          <w:rFonts w:ascii="Times New Roman" w:hAnsi="Times New Roman" w:cs="Times New Roman"/>
          <w:b/>
          <w:sz w:val="24"/>
          <w:szCs w:val="24"/>
        </w:rPr>
        <w:t>İşyeri Veteriner Hekiminin Genel Görev, Yetki ve S</w:t>
      </w:r>
      <w:r w:rsidRPr="00306FF8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B64C71" w:rsidRPr="00306FF8" w:rsidRDefault="003E556C" w:rsidP="003E5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>(1)</w:t>
      </w:r>
      <w:r w:rsidR="00B64C71" w:rsidRPr="00306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C71" w:rsidRPr="00306FF8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B64C71" w:rsidRPr="00306FF8" w:rsidRDefault="000D2058" w:rsidP="003E5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9E5C21" w:rsidRPr="00306FF8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0E556A" w:rsidRPr="00306FF8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B64C71" w:rsidRPr="00306FF8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B64C71" w:rsidRPr="00306FF8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306FF8">
        <w:t>(b)Görev yaptığı hizmet alanı ile ilgili Resmi makamlarca belirlenen yasal düzenlemelere uymak ve takip etmek,</w:t>
      </w:r>
      <w:r w:rsidRPr="00306FF8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B64C71" w:rsidRPr="00306FF8" w:rsidRDefault="001A0BD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306FF8">
        <w:t>(c)İşyeri ile yapılan “</w:t>
      </w:r>
      <w:r w:rsidR="00B64C71" w:rsidRPr="00306FF8">
        <w:t>sözleşme” kurallarına uymak,</w:t>
      </w:r>
    </w:p>
    <w:p w:rsidR="00B64C71" w:rsidRPr="00306FF8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306FF8">
        <w:t>(d)Hizmet Sözleşmesinde belirtilen gün ve saatlerde görev alanı dışında mesleki faaliyette bulunmamak,</w:t>
      </w:r>
    </w:p>
    <w:p w:rsidR="00B64C71" w:rsidRPr="00306FF8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306FF8">
        <w:t>(e)Görev yaptığı alanla ilgili haksız rekabet kurallarına fırsat vermemek,</w:t>
      </w:r>
    </w:p>
    <w:p w:rsidR="00B64C71" w:rsidRPr="00306FF8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306FF8">
        <w:t>(f)TVHB veya odalar tarafından belirlenen asgari ücret tarifesine uymak,</w:t>
      </w:r>
    </w:p>
    <w:p w:rsidR="00B64C71" w:rsidRPr="00306FF8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306FF8">
        <w:lastRenderedPageBreak/>
        <w:t xml:space="preserve">(g) TVHB, </w:t>
      </w:r>
      <w:r w:rsidRPr="00306FF8">
        <w:rPr>
          <w:rFonts w:eastAsia="ヒラギノ明朝 Pro W3"/>
          <w:lang w:eastAsia="en-US"/>
        </w:rPr>
        <w:t xml:space="preserve">Oda ve yetkili idareler tarafından çalıştığı işyerinin faaliyeti ile ilgili düzenlenen ve  </w:t>
      </w:r>
      <w:proofErr w:type="spellStart"/>
      <w:r w:rsidRPr="00306FF8">
        <w:rPr>
          <w:rFonts w:eastAsia="ヒラギノ明朝 Pro W3"/>
          <w:lang w:eastAsia="en-US"/>
        </w:rPr>
        <w:t>katılınması</w:t>
      </w:r>
      <w:proofErr w:type="spellEnd"/>
      <w:r w:rsidRPr="00306FF8">
        <w:rPr>
          <w:rFonts w:eastAsia="ヒラギノ明朝 Pro W3"/>
          <w:lang w:eastAsia="en-US"/>
        </w:rPr>
        <w:t xml:space="preserve"> zorunlu olarak belirlenen eğitim ve kurslara katılmak zorundadır</w:t>
      </w:r>
    </w:p>
    <w:p w:rsidR="007A05EC" w:rsidRPr="00306FF8" w:rsidRDefault="007A05EC" w:rsidP="007A0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5B8" w:rsidRPr="00306FF8" w:rsidRDefault="00B64C71" w:rsidP="007A05E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433C5F" w:rsidRPr="00306FF8">
        <w:rPr>
          <w:rFonts w:ascii="Times New Roman" w:hAnsi="Times New Roman" w:cs="Times New Roman"/>
          <w:b/>
          <w:sz w:val="24"/>
          <w:szCs w:val="24"/>
        </w:rPr>
        <w:t xml:space="preserve">Bu Sözleşme Kapsamında </w:t>
      </w:r>
      <w:r w:rsidR="003E556C" w:rsidRPr="00306FF8">
        <w:rPr>
          <w:rFonts w:ascii="Times New Roman" w:hAnsi="Times New Roman" w:cs="Times New Roman"/>
          <w:b/>
          <w:sz w:val="24"/>
          <w:szCs w:val="24"/>
        </w:rPr>
        <w:t xml:space="preserve">Çalışan </w:t>
      </w:r>
      <w:r w:rsidR="00863566" w:rsidRPr="00306FF8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7A05EC" w:rsidRPr="00306FF8"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54AF3" w:rsidRPr="00306FF8" w:rsidRDefault="005616BF" w:rsidP="00754AF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Suni Tohumlama, Tabii Tohumlama ve Embriyo Transferi faaliyetleri hakkında  </w:t>
      </w:r>
      <w:r w:rsidR="00754AF3" w:rsidRPr="00306FF8">
        <w:rPr>
          <w:rFonts w:ascii="Times New Roman" w:hAnsi="Times New Roman" w:cs="Times New Roman"/>
          <w:sz w:val="24"/>
          <w:szCs w:val="24"/>
        </w:rPr>
        <w:t>Yönetmeliği gereği veteriner hekim sorumluluğunda olan görevleri takip etmek ve gereğinin yerine getirilmesini sağlamak</w:t>
      </w:r>
    </w:p>
    <w:p w:rsidR="00220AC6" w:rsidRPr="00306FF8" w:rsidRDefault="00220AC6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Birliğin ıslah politikasına uygun olarak gerekli düzenlemeleri yapmak</w:t>
      </w:r>
    </w:p>
    <w:p w:rsidR="00220AC6" w:rsidRPr="00306FF8" w:rsidRDefault="00220AC6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Suni tohumlama uygulamalarını yapmak veya kontrol ve denetiminde yapılmasını sağlamak</w:t>
      </w:r>
    </w:p>
    <w:p w:rsidR="00754AF3" w:rsidRPr="00306FF8" w:rsidRDefault="00754AF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FF8">
        <w:rPr>
          <w:rFonts w:ascii="Times New Roman" w:hAnsi="Times New Roman" w:cs="Times New Roman"/>
          <w:sz w:val="24"/>
          <w:szCs w:val="24"/>
        </w:rPr>
        <w:t>Embiryo</w:t>
      </w:r>
      <w:proofErr w:type="spellEnd"/>
      <w:r w:rsidRPr="00306FF8">
        <w:rPr>
          <w:rFonts w:ascii="Times New Roman" w:hAnsi="Times New Roman" w:cs="Times New Roman"/>
          <w:sz w:val="24"/>
          <w:szCs w:val="24"/>
        </w:rPr>
        <w:t xml:space="preserve"> transferlerini yapmak</w:t>
      </w:r>
    </w:p>
    <w:p w:rsidR="00754AF3" w:rsidRPr="00306FF8" w:rsidRDefault="00754AF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Kayıtların düzenli tutulmasını takip etmek,</w:t>
      </w:r>
    </w:p>
    <w:p w:rsidR="00845881" w:rsidRPr="00306FF8" w:rsidRDefault="00754AF3" w:rsidP="00845881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Kayıtların (Türk-</w:t>
      </w:r>
      <w:proofErr w:type="spellStart"/>
      <w:r w:rsidRPr="00306FF8">
        <w:rPr>
          <w:rFonts w:ascii="Times New Roman" w:hAnsi="Times New Roman" w:cs="Times New Roman"/>
          <w:sz w:val="24"/>
          <w:szCs w:val="24"/>
        </w:rPr>
        <w:t>vet</w:t>
      </w:r>
      <w:proofErr w:type="spellEnd"/>
      <w:r w:rsidRPr="00306FF8">
        <w:rPr>
          <w:rFonts w:ascii="Times New Roman" w:hAnsi="Times New Roman" w:cs="Times New Roman"/>
          <w:sz w:val="24"/>
          <w:szCs w:val="24"/>
        </w:rPr>
        <w:t xml:space="preserve"> )</w:t>
      </w:r>
      <w:r w:rsidR="00686DBF" w:rsidRPr="00306FF8">
        <w:rPr>
          <w:rFonts w:ascii="Times New Roman" w:hAnsi="Times New Roman" w:cs="Times New Roman"/>
          <w:sz w:val="24"/>
          <w:szCs w:val="24"/>
        </w:rPr>
        <w:t xml:space="preserve"> </w:t>
      </w:r>
      <w:r w:rsidRPr="00306FF8">
        <w:rPr>
          <w:rFonts w:ascii="Times New Roman" w:hAnsi="Times New Roman" w:cs="Times New Roman"/>
          <w:sz w:val="24"/>
          <w:szCs w:val="24"/>
        </w:rPr>
        <w:t>veya (e-ıslah) programlarına düzenli olarak girilmesini takip etm</w:t>
      </w:r>
      <w:r w:rsidR="00845881" w:rsidRPr="00306FF8">
        <w:rPr>
          <w:rFonts w:ascii="Times New Roman" w:hAnsi="Times New Roman" w:cs="Times New Roman"/>
          <w:sz w:val="24"/>
          <w:szCs w:val="24"/>
        </w:rPr>
        <w:t>ek</w:t>
      </w:r>
    </w:p>
    <w:p w:rsidR="00845881" w:rsidRPr="00306FF8" w:rsidRDefault="00845881" w:rsidP="00845881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845881" w:rsidRPr="00306FF8" w:rsidRDefault="00845881" w:rsidP="00401BC4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306FF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06FF8">
        <w:rPr>
          <w:rFonts w:ascii="Times New Roman" w:hAnsi="Times New Roman" w:cs="Times New Roman"/>
          <w:sz w:val="24"/>
          <w:szCs w:val="24"/>
        </w:rPr>
        <w:t xml:space="preserve"> her yıl </w:t>
      </w:r>
      <w:r w:rsidR="00401BC4" w:rsidRPr="00306FF8">
        <w:rPr>
          <w:rFonts w:ascii="Times New Roman" w:hAnsi="Times New Roman" w:cs="Times New Roman"/>
          <w:sz w:val="24"/>
          <w:szCs w:val="24"/>
        </w:rPr>
        <w:t>Veteriner Hekimleri Odasına yeniletmek</w:t>
      </w:r>
      <w:r w:rsidRPr="00306FF8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5616BF" w:rsidRPr="00306FF8" w:rsidRDefault="00845881" w:rsidP="005616BF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306FF8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306FF8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5616BF" w:rsidRPr="00306FF8" w:rsidRDefault="005616BF" w:rsidP="005616BF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Veteriner</w:t>
      </w:r>
      <w:r w:rsidR="00306FF8"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hekim</w:t>
      </w:r>
      <w:r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yapılacak uygulama faaliyetlerinde</w:t>
      </w:r>
      <w:r w:rsidR="00306FF8"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Trakya Bölge Veteriner Hekimler Odası'nın o yıla ait Asgari Ücret Tarifesinde belirtilen </w:t>
      </w:r>
      <w:r w:rsidR="00306FF8"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uygulama ücretinden aşağıda</w:t>
      </w:r>
      <w:r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uygulama yapamaz.</w:t>
      </w:r>
    </w:p>
    <w:p w:rsidR="007A05EC" w:rsidRPr="00306FF8" w:rsidRDefault="007A05EC" w:rsidP="007A0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306FF8" w:rsidRDefault="00B64C71" w:rsidP="007A05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1F4A88" w:rsidRPr="00306FF8">
        <w:rPr>
          <w:rFonts w:ascii="Times New Roman" w:hAnsi="Times New Roman" w:cs="Times New Roman"/>
          <w:b/>
          <w:sz w:val="24"/>
          <w:szCs w:val="24"/>
        </w:rPr>
        <w:t>İşverenin S</w:t>
      </w:r>
      <w:r w:rsidR="000C1F23" w:rsidRPr="00306FF8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F13E7E" w:rsidRPr="00306FF8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306FF8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306FF8">
        <w:rPr>
          <w:rFonts w:ascii="Times New Roman" w:hAnsi="Times New Roman" w:cs="Times New Roman"/>
          <w:sz w:val="24"/>
          <w:szCs w:val="24"/>
        </w:rPr>
        <w:t>,</w:t>
      </w:r>
      <w:r w:rsidRPr="00306FF8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306FF8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306FF8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306FF8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5616BF" w:rsidRPr="00306FF8" w:rsidRDefault="00306FF8" w:rsidP="005616BF">
      <w:pPr>
        <w:pStyle w:val="ListeParagraf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İş veren</w:t>
      </w:r>
      <w:r w:rsidR="005616BF"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yapılacak </w:t>
      </w:r>
      <w:r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uygulama faaliyetleri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de,</w:t>
      </w:r>
      <w:r w:rsidR="005616BF"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Trakya Bölge Veteriner Hekimler Odası</w:t>
      </w:r>
      <w:r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'</w:t>
      </w:r>
      <w:r w:rsidR="005616BF"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nın o yıla ait Asgari Ücret Tarifesinde belirtilen </w:t>
      </w:r>
      <w:r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uygulama ücretinden aşağıda</w:t>
      </w:r>
      <w:r w:rsidR="005616BF" w:rsidRPr="00306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uygulama yaptıramaz.</w:t>
      </w:r>
    </w:p>
    <w:p w:rsidR="005616BF" w:rsidRPr="00306FF8" w:rsidRDefault="005616BF" w:rsidP="005616BF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306FF8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306FF8" w:rsidRDefault="00B64C71" w:rsidP="00B64C7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1F4A88" w:rsidRPr="00306FF8">
        <w:rPr>
          <w:rFonts w:ascii="Times New Roman" w:hAnsi="Times New Roman" w:cs="Times New Roman"/>
          <w:b/>
          <w:sz w:val="24"/>
          <w:szCs w:val="24"/>
        </w:rPr>
        <w:t>Veteriner Hekimin Ücret ve Özlük H</w:t>
      </w:r>
      <w:r w:rsidR="0007610E" w:rsidRPr="00306FF8">
        <w:rPr>
          <w:rFonts w:ascii="Times New Roman" w:hAnsi="Times New Roman" w:cs="Times New Roman"/>
          <w:b/>
          <w:sz w:val="24"/>
          <w:szCs w:val="24"/>
        </w:rPr>
        <w:t>akları</w:t>
      </w:r>
    </w:p>
    <w:p w:rsidR="0007610E" w:rsidRPr="00306FF8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306FF8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306FF8">
        <w:rPr>
          <w:rFonts w:ascii="Times New Roman" w:hAnsi="Times New Roman" w:cs="Times New Roman"/>
          <w:sz w:val="24"/>
          <w:szCs w:val="24"/>
        </w:rPr>
        <w:t>Bağ-Kur üyesi değilse</w:t>
      </w:r>
      <w:r w:rsidRPr="00306FF8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306FF8">
        <w:rPr>
          <w:rFonts w:ascii="Times New Roman" w:hAnsi="Times New Roman" w:cs="Times New Roman"/>
          <w:sz w:val="24"/>
          <w:szCs w:val="24"/>
        </w:rPr>
        <w:t>.</w:t>
      </w:r>
    </w:p>
    <w:p w:rsidR="00196017" w:rsidRPr="00306FF8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Veterine</w:t>
      </w:r>
      <w:r w:rsidR="00E045B2" w:rsidRPr="00306FF8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306FF8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306FF8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306FF8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306FF8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306FF8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306FF8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306FF8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Pr="00306FF8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2E" w:rsidRPr="00306FF8" w:rsidRDefault="0074512E" w:rsidP="00B64C7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0A5" w:rsidRPr="00306FF8" w:rsidRDefault="00B64C71" w:rsidP="00B64C7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1F4A88" w:rsidRPr="00306FF8">
        <w:rPr>
          <w:rFonts w:ascii="Times New Roman" w:hAnsi="Times New Roman" w:cs="Times New Roman"/>
          <w:b/>
          <w:sz w:val="24"/>
          <w:szCs w:val="24"/>
        </w:rPr>
        <w:t>Sözleşmenin Süresi, Sona Ermesi ve F</w:t>
      </w:r>
      <w:r w:rsidR="002A20A5" w:rsidRPr="00306FF8">
        <w:rPr>
          <w:rFonts w:ascii="Times New Roman" w:hAnsi="Times New Roman" w:cs="Times New Roman"/>
          <w:b/>
          <w:sz w:val="24"/>
          <w:szCs w:val="24"/>
        </w:rPr>
        <w:t>esih</w:t>
      </w:r>
    </w:p>
    <w:p w:rsidR="00A53243" w:rsidRPr="00306FF8" w:rsidRDefault="00A53243" w:rsidP="00A53243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A53243" w:rsidRPr="00306FF8" w:rsidRDefault="00A53243" w:rsidP="00A53243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306FF8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306FF8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306FF8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306FF8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306FF8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306FF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306FF8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306FF8" w:rsidRDefault="00B64C71" w:rsidP="00B64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 xml:space="preserve">       9) </w:t>
      </w:r>
      <w:r w:rsidR="001F4A88" w:rsidRPr="00306FF8">
        <w:rPr>
          <w:rFonts w:ascii="Times New Roman" w:hAnsi="Times New Roman" w:cs="Times New Roman"/>
          <w:b/>
          <w:sz w:val="24"/>
          <w:szCs w:val="24"/>
        </w:rPr>
        <w:t>Çalışma Gün ve S</w:t>
      </w:r>
      <w:r w:rsidR="00D413C8" w:rsidRPr="00306FF8">
        <w:rPr>
          <w:rFonts w:ascii="Times New Roman" w:hAnsi="Times New Roman" w:cs="Times New Roman"/>
          <w:b/>
          <w:sz w:val="24"/>
          <w:szCs w:val="24"/>
        </w:rPr>
        <w:t>aatleri</w:t>
      </w:r>
    </w:p>
    <w:p w:rsidR="00D413C8" w:rsidRPr="00306FF8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306FF8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>Gün:</w:t>
      </w:r>
      <w:r w:rsidR="0028316B" w:rsidRPr="00306FF8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306FF8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306FF8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306FF8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306FF8" w:rsidRDefault="00B64C71" w:rsidP="00B64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F8">
        <w:rPr>
          <w:rFonts w:ascii="Times New Roman" w:hAnsi="Times New Roman" w:cs="Times New Roman"/>
          <w:b/>
          <w:sz w:val="24"/>
          <w:szCs w:val="24"/>
        </w:rPr>
        <w:t xml:space="preserve">      10) </w:t>
      </w:r>
      <w:r w:rsidR="00DD62EC" w:rsidRPr="00306FF8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306FF8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306F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306FF8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306FF8">
        <w:rPr>
          <w:rFonts w:ascii="Times New Roman" w:hAnsi="Times New Roman" w:cs="Times New Roman"/>
          <w:sz w:val="24"/>
          <w:szCs w:val="24"/>
        </w:rPr>
        <w:t xml:space="preserve"> </w:t>
      </w:r>
      <w:r w:rsidR="00401BC4" w:rsidRPr="00306FF8">
        <w:rPr>
          <w:rFonts w:ascii="Times New Roman" w:hAnsi="Times New Roman" w:cs="Times New Roman"/>
          <w:sz w:val="24"/>
          <w:szCs w:val="24"/>
        </w:rPr>
        <w:t>S</w:t>
      </w:r>
      <w:r w:rsidR="00DD62EC" w:rsidRPr="00306FF8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306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306FF8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DBF" w:rsidRPr="00306FF8" w:rsidRDefault="00686DBF" w:rsidP="00686D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 xml:space="preserve">           İşyeri Yetkilisinin</w:t>
      </w:r>
      <w:r w:rsidRPr="00306F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Pr="00306FF8">
        <w:rPr>
          <w:rFonts w:ascii="Times New Roman" w:hAnsi="Times New Roman" w:cs="Times New Roman"/>
          <w:color w:val="000000"/>
          <w:sz w:val="24"/>
          <w:szCs w:val="24"/>
        </w:rPr>
        <w:t xml:space="preserve">    Veteriner Hekim</w:t>
      </w:r>
    </w:p>
    <w:p w:rsidR="00686DBF" w:rsidRPr="00306FF8" w:rsidRDefault="00686DBF" w:rsidP="00686D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 xml:space="preserve">             Adı Soyadı</w:t>
      </w:r>
      <w:r w:rsidRPr="00306FF8">
        <w:rPr>
          <w:rFonts w:ascii="Times New Roman" w:hAnsi="Times New Roman" w:cs="Times New Roman"/>
          <w:sz w:val="24"/>
          <w:szCs w:val="24"/>
        </w:rPr>
        <w:tab/>
      </w:r>
      <w:r w:rsidRPr="00306FF8">
        <w:rPr>
          <w:rFonts w:ascii="Times New Roman" w:hAnsi="Times New Roman" w:cs="Times New Roman"/>
          <w:sz w:val="24"/>
          <w:szCs w:val="24"/>
        </w:rPr>
        <w:tab/>
      </w:r>
      <w:r w:rsidRPr="00306FF8">
        <w:rPr>
          <w:rFonts w:ascii="Times New Roman" w:hAnsi="Times New Roman" w:cs="Times New Roman"/>
          <w:sz w:val="24"/>
          <w:szCs w:val="24"/>
        </w:rPr>
        <w:tab/>
      </w:r>
      <w:r w:rsidRPr="00306FF8">
        <w:rPr>
          <w:rFonts w:ascii="Times New Roman" w:hAnsi="Times New Roman" w:cs="Times New Roman"/>
          <w:sz w:val="24"/>
          <w:szCs w:val="24"/>
        </w:rPr>
        <w:tab/>
      </w:r>
      <w:r w:rsidRPr="00306FF8">
        <w:rPr>
          <w:rFonts w:ascii="Times New Roman" w:hAnsi="Times New Roman" w:cs="Times New Roman"/>
          <w:sz w:val="24"/>
          <w:szCs w:val="24"/>
        </w:rPr>
        <w:tab/>
      </w:r>
      <w:r w:rsidRPr="00306FF8">
        <w:rPr>
          <w:rFonts w:ascii="Times New Roman" w:hAnsi="Times New Roman" w:cs="Times New Roman"/>
          <w:sz w:val="24"/>
          <w:szCs w:val="24"/>
        </w:rPr>
        <w:tab/>
        <w:t xml:space="preserve">                             Adı Soyadı</w:t>
      </w:r>
      <w:r w:rsidRPr="00306FF8">
        <w:rPr>
          <w:rFonts w:ascii="Times New Roman" w:hAnsi="Times New Roman" w:cs="Times New Roman"/>
          <w:sz w:val="24"/>
          <w:szCs w:val="24"/>
        </w:rPr>
        <w:tab/>
      </w:r>
    </w:p>
    <w:p w:rsidR="00686DBF" w:rsidRPr="00306FF8" w:rsidRDefault="00686DBF" w:rsidP="00686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FF8">
        <w:rPr>
          <w:rFonts w:ascii="Times New Roman" w:hAnsi="Times New Roman" w:cs="Times New Roman"/>
          <w:sz w:val="24"/>
          <w:szCs w:val="24"/>
        </w:rPr>
        <w:t xml:space="preserve">                 İmza</w:t>
      </w:r>
      <w:r w:rsidRPr="00306FF8">
        <w:rPr>
          <w:rFonts w:ascii="Times New Roman" w:hAnsi="Times New Roman" w:cs="Times New Roman"/>
          <w:sz w:val="24"/>
          <w:szCs w:val="24"/>
        </w:rPr>
        <w:tab/>
      </w:r>
      <w:r w:rsidRPr="00306FF8">
        <w:rPr>
          <w:rFonts w:ascii="Times New Roman" w:hAnsi="Times New Roman" w:cs="Times New Roman"/>
          <w:sz w:val="24"/>
          <w:szCs w:val="24"/>
        </w:rPr>
        <w:tab/>
      </w:r>
      <w:r w:rsidRPr="00306FF8">
        <w:rPr>
          <w:rFonts w:ascii="Times New Roman" w:hAnsi="Times New Roman" w:cs="Times New Roman"/>
          <w:sz w:val="24"/>
          <w:szCs w:val="24"/>
        </w:rPr>
        <w:tab/>
      </w:r>
      <w:r w:rsidRPr="00306FF8">
        <w:rPr>
          <w:rFonts w:ascii="Times New Roman" w:hAnsi="Times New Roman" w:cs="Times New Roman"/>
          <w:sz w:val="24"/>
          <w:szCs w:val="24"/>
        </w:rPr>
        <w:tab/>
      </w:r>
      <w:r w:rsidRPr="00306FF8">
        <w:rPr>
          <w:rFonts w:ascii="Times New Roman" w:hAnsi="Times New Roman" w:cs="Times New Roman"/>
          <w:sz w:val="24"/>
          <w:szCs w:val="24"/>
        </w:rPr>
        <w:tab/>
      </w:r>
      <w:r w:rsidRPr="00306FF8">
        <w:rPr>
          <w:rFonts w:ascii="Times New Roman" w:hAnsi="Times New Roman" w:cs="Times New Roman"/>
          <w:sz w:val="24"/>
          <w:szCs w:val="24"/>
        </w:rPr>
        <w:tab/>
        <w:t xml:space="preserve">                                İmza</w:t>
      </w:r>
    </w:p>
    <w:p w:rsidR="00686DBF" w:rsidRPr="00306FF8" w:rsidRDefault="00686DBF" w:rsidP="00686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306FF8" w:rsidRDefault="00D413C8" w:rsidP="00686DBF">
      <w:pPr>
        <w:pStyle w:val="ListeParagra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413C8" w:rsidRPr="00306FF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B720D410"/>
    <w:lvl w:ilvl="0" w:tplc="EFA8A2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41772"/>
    <w:rsid w:val="0007610E"/>
    <w:rsid w:val="000C1F23"/>
    <w:rsid w:val="000D2058"/>
    <w:rsid w:val="000D424C"/>
    <w:rsid w:val="000E556A"/>
    <w:rsid w:val="00100A8E"/>
    <w:rsid w:val="00121497"/>
    <w:rsid w:val="00196017"/>
    <w:rsid w:val="001A0BD1"/>
    <w:rsid w:val="001F2820"/>
    <w:rsid w:val="001F4A88"/>
    <w:rsid w:val="00220AC6"/>
    <w:rsid w:val="00233536"/>
    <w:rsid w:val="0028316B"/>
    <w:rsid w:val="002A20A5"/>
    <w:rsid w:val="002F0357"/>
    <w:rsid w:val="00306FF8"/>
    <w:rsid w:val="003E1E39"/>
    <w:rsid w:val="003E3903"/>
    <w:rsid w:val="003E556C"/>
    <w:rsid w:val="0040190F"/>
    <w:rsid w:val="00401BC4"/>
    <w:rsid w:val="00433C5F"/>
    <w:rsid w:val="0045610E"/>
    <w:rsid w:val="00530D6E"/>
    <w:rsid w:val="005616BF"/>
    <w:rsid w:val="005B3421"/>
    <w:rsid w:val="005C4712"/>
    <w:rsid w:val="006458CB"/>
    <w:rsid w:val="00646DB9"/>
    <w:rsid w:val="00686DBF"/>
    <w:rsid w:val="00686FA0"/>
    <w:rsid w:val="00691465"/>
    <w:rsid w:val="006D0363"/>
    <w:rsid w:val="00707208"/>
    <w:rsid w:val="0071320D"/>
    <w:rsid w:val="0074512E"/>
    <w:rsid w:val="00754AF3"/>
    <w:rsid w:val="007736AA"/>
    <w:rsid w:val="007A05EC"/>
    <w:rsid w:val="0080340B"/>
    <w:rsid w:val="00845881"/>
    <w:rsid w:val="00861C23"/>
    <w:rsid w:val="00863566"/>
    <w:rsid w:val="00882DE2"/>
    <w:rsid w:val="00893C88"/>
    <w:rsid w:val="0096123A"/>
    <w:rsid w:val="009857F5"/>
    <w:rsid w:val="009D002D"/>
    <w:rsid w:val="009E5C21"/>
    <w:rsid w:val="00A32284"/>
    <w:rsid w:val="00A44D47"/>
    <w:rsid w:val="00A53243"/>
    <w:rsid w:val="00AD5938"/>
    <w:rsid w:val="00B51179"/>
    <w:rsid w:val="00B64C71"/>
    <w:rsid w:val="00B77D04"/>
    <w:rsid w:val="00BA3570"/>
    <w:rsid w:val="00BC15B8"/>
    <w:rsid w:val="00BE6C93"/>
    <w:rsid w:val="00C175FF"/>
    <w:rsid w:val="00C50E3F"/>
    <w:rsid w:val="00C825D7"/>
    <w:rsid w:val="00D01951"/>
    <w:rsid w:val="00D0370C"/>
    <w:rsid w:val="00D2340D"/>
    <w:rsid w:val="00D31778"/>
    <w:rsid w:val="00D413C8"/>
    <w:rsid w:val="00D6110D"/>
    <w:rsid w:val="00D86B5B"/>
    <w:rsid w:val="00DD62EC"/>
    <w:rsid w:val="00DE78F8"/>
    <w:rsid w:val="00E045B2"/>
    <w:rsid w:val="00E11214"/>
    <w:rsid w:val="00E349F2"/>
    <w:rsid w:val="00E35698"/>
    <w:rsid w:val="00E40606"/>
    <w:rsid w:val="00E90BB4"/>
    <w:rsid w:val="00E914C5"/>
    <w:rsid w:val="00F11C2A"/>
    <w:rsid w:val="00F13E7E"/>
    <w:rsid w:val="00F362C3"/>
    <w:rsid w:val="00F96908"/>
    <w:rsid w:val="00FD7AFE"/>
    <w:rsid w:val="00FF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51"/>
  </w:style>
  <w:style w:type="paragraph" w:styleId="Balk4">
    <w:name w:val="heading 4"/>
    <w:basedOn w:val="Normal"/>
    <w:next w:val="Normal"/>
    <w:link w:val="Balk4Char"/>
    <w:qFormat/>
    <w:rsid w:val="00686DBF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686DBF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686D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86D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B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686DBF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686DBF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686D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86D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B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Progressive</dc:creator>
  <cp:lastModifiedBy>Casper</cp:lastModifiedBy>
  <cp:revision>14</cp:revision>
  <cp:lastPrinted>2013-01-23T11:16:00Z</cp:lastPrinted>
  <dcterms:created xsi:type="dcterms:W3CDTF">2014-02-24T10:43:00Z</dcterms:created>
  <dcterms:modified xsi:type="dcterms:W3CDTF">2025-01-30T08:25:00Z</dcterms:modified>
</cp:coreProperties>
</file>